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7018CD" w:rsidRDefault="007018CD" w:rsidP="007018CD">
      <w:pPr>
        <w:jc w:val="center"/>
        <w:rPr>
          <w:b/>
          <w:sz w:val="40"/>
          <w:szCs w:val="40"/>
        </w:rPr>
      </w:pPr>
      <w:r w:rsidRPr="007018CD">
        <w:rPr>
          <w:b/>
          <w:sz w:val="40"/>
          <w:szCs w:val="40"/>
        </w:rPr>
        <w:t>Where the Stars and Stripes and Eagle Fly</w:t>
      </w:r>
    </w:p>
    <w:p w:rsidR="007018CD" w:rsidRDefault="007018CD"/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INTRO: D - </w:t>
      </w:r>
      <w:proofErr w:type="spellStart"/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Dsus</w:t>
      </w:r>
      <w:proofErr w:type="spellEnd"/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- D - </w:t>
      </w:r>
      <w:proofErr w:type="gramStart"/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D(</w:t>
      </w:r>
      <w:proofErr w:type="gramEnd"/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+open E) - D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D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Well, if you ask me where I come from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D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Here's what I tell everyone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G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I was born by God's dear grace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D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In a extra - ordinary place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</w:t>
      </w:r>
      <w:proofErr w:type="spellStart"/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Em</w:t>
      </w:r>
      <w:proofErr w:type="spellEnd"/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G                 D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Where the Stars and Stripes   and the Eagle flies.</w:t>
      </w:r>
      <w:proofErr w:type="gramEnd"/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D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It's a big </w:t>
      </w:r>
      <w:proofErr w:type="spellStart"/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ol</w:t>
      </w:r>
      <w:proofErr w:type="spellEnd"/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' land with countless dreams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D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 xml:space="preserve">And happiness </w:t>
      </w:r>
      <w:proofErr w:type="spellStart"/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ain't</w:t>
      </w:r>
      <w:proofErr w:type="spellEnd"/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out of reach.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G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Hard work pays off the way it should.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D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Ya</w:t>
      </w:r>
      <w:proofErr w:type="spellEnd"/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, I've seen enough to know that we've got it good!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</w:t>
      </w:r>
      <w:proofErr w:type="spellStart"/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Em</w:t>
      </w:r>
      <w:proofErr w:type="spellEnd"/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(F#)-G                D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Where the Stars and Stripes      and the Eagle flies.</w:t>
      </w:r>
      <w:proofErr w:type="gramEnd"/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[CHORUS:]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C                     G                     D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There's a lady that stands in a harbor for what we believe.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C                           G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And there's a bell that still echoes the price that it cost to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A - - - - - - A/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proofErr w:type="gramStart"/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be</w:t>
      </w:r>
      <w:proofErr w:type="gramEnd"/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free - - - - -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D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I pledge allegiance to this flag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D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And if that bothers you, well that's too bad!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G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 xml:space="preserve">But if you got pride and you're proud you do - 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D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Hey, we could use some more like me and you.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</w:t>
      </w:r>
      <w:proofErr w:type="spellStart"/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Em</w:t>
      </w:r>
      <w:proofErr w:type="spellEnd"/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(F#)-G                D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Where the Stars and Stripes      and the Eagle flies.</w:t>
      </w:r>
      <w:proofErr w:type="gramEnd"/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 xml:space="preserve">[SHORT INSTRUMENTAL:  D (like intro)    </w:t>
      </w:r>
      <w:proofErr w:type="spellStart"/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Em</w:t>
      </w:r>
      <w:proofErr w:type="spellEnd"/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- - (F#)-G - - D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[REPEAT CHORUS add ''Yes'' to beginning]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D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 xml:space="preserve">No, it </w:t>
      </w:r>
      <w:proofErr w:type="spellStart"/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ain't</w:t>
      </w:r>
      <w:proofErr w:type="spellEnd"/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the only place on earth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lastRenderedPageBreak/>
        <w:t xml:space="preserve">    D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But it's the only place that I prefer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G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To love my wife and raise my kids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D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Hey, the same way that my daddy did.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</w:t>
      </w:r>
      <w:proofErr w:type="spellStart"/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Em</w:t>
      </w:r>
      <w:proofErr w:type="spellEnd"/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(F#)-G                D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Where the Stars and Stripes      and the Eagle flies.</w:t>
      </w:r>
      <w:proofErr w:type="gramEnd"/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</w:t>
      </w:r>
      <w:proofErr w:type="spellStart"/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Em</w:t>
      </w:r>
      <w:proofErr w:type="spellEnd"/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(</w:t>
      </w:r>
      <w:proofErr w:type="spellStart"/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Em</w:t>
      </w:r>
      <w:proofErr w:type="spellEnd"/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-F#)/ (F#)-G/                D</w:t>
      </w:r>
    </w:p>
    <w:p w:rsidR="007018CD" w:rsidRPr="007018CD" w:rsidRDefault="007018CD" w:rsidP="00701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7018CD">
        <w:rPr>
          <w:rFonts w:ascii="Courier New" w:eastAsia="Times New Roman" w:hAnsi="Courier New" w:cs="Courier New"/>
          <w:sz w:val="20"/>
          <w:szCs w:val="20"/>
          <w:lang w:bidi="ar-SA"/>
        </w:rPr>
        <w:t>Where the Stars and Stripes                and the Eagle flies.</w:t>
      </w:r>
      <w:proofErr w:type="gramEnd"/>
    </w:p>
    <w:sectPr w:rsidR="007018CD" w:rsidRPr="007018CD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8CD"/>
    <w:rsid w:val="000855E5"/>
    <w:rsid w:val="000C06E0"/>
    <w:rsid w:val="002A397F"/>
    <w:rsid w:val="003D6B29"/>
    <w:rsid w:val="00400E8C"/>
    <w:rsid w:val="006617A3"/>
    <w:rsid w:val="00676598"/>
    <w:rsid w:val="006A3BBB"/>
    <w:rsid w:val="007018CD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5355C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1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18CD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Office Word</Application>
  <DocSecurity>0</DocSecurity>
  <Lines>12</Lines>
  <Paragraphs>3</Paragraphs>
  <ScaleCrop>false</ScaleCrop>
  <Company>Hewlett-Packard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2012-01-17T17:26:00Z</dcterms:created>
  <dcterms:modified xsi:type="dcterms:W3CDTF">2012-01-17T17:27:00Z</dcterms:modified>
</cp:coreProperties>
</file>